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F5" w:rsidRPr="007876F5" w:rsidRDefault="007876F5" w:rsidP="007876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7876F5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Конспект НОД по ПДД «Путешествие на машине времени»</w:t>
      </w:r>
    </w:p>
    <w:p w:rsidR="007876F5" w:rsidRPr="007876F5" w:rsidRDefault="007876F5" w:rsidP="00FB1E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униципальное  дошкольное образовательное бюджетное учреждение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детский сад № 1 «Золотой ключик» с. Ирбейск</w:t>
      </w:r>
      <w:r w:rsidR="00FB1ED6">
        <w:rPr>
          <w:rFonts w:ascii="Times New Roman" w:eastAsia="Times New Roman" w:hAnsi="Times New Roman" w:cs="Times New Roman"/>
          <w:sz w:val="32"/>
          <w:szCs w:val="32"/>
        </w:rPr>
        <w:t>ое</w:t>
      </w:r>
    </w:p>
    <w:p w:rsidR="007876F5" w:rsidRPr="007876F5" w:rsidRDefault="007876F5" w:rsidP="00787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sz w:val="32"/>
          <w:szCs w:val="32"/>
        </w:rPr>
        <w:t>2018г.</w:t>
      </w:r>
    </w:p>
    <w:p w:rsidR="007876F5" w:rsidRP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Задачи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7876F5" w:rsidRP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sz w:val="32"/>
          <w:szCs w:val="32"/>
        </w:rPr>
        <w:t>1. Закреплять знание дорожных </w:t>
      </w:r>
      <w:r w:rsidRPr="007876F5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знаков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: </w:t>
      </w:r>
      <w:r w:rsidRPr="007876F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«Пешеходный переход»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7876F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«Дети»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7876F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«Больница»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7876F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«Подземный пешеходный переход»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7876F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«Телефон»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7876F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«Место остановки автобуса»</w:t>
      </w:r>
    </w:p>
    <w:p w:rsidR="007876F5" w:rsidRPr="007876F5" w:rsidRDefault="007876F5" w:rsidP="00787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. Закреплять знание составных частей дороги, транспортного и пешеходного светофоров.</w:t>
      </w:r>
    </w:p>
    <w:p w:rsidR="007876F5" w:rsidRPr="007876F5" w:rsidRDefault="007876F5" w:rsidP="00787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. Упражнять в употреблении существительных в родительном падеже ед. числа.</w:t>
      </w:r>
    </w:p>
    <w:p w:rsidR="007876F5" w:rsidRP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sz w:val="32"/>
          <w:szCs w:val="32"/>
        </w:rPr>
        <w:t>7. Развивать связную </w:t>
      </w:r>
      <w:r w:rsidRPr="007876F5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речь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: умение вести диалог, делать выводы, доказывать свою точку зрения.</w:t>
      </w:r>
    </w:p>
    <w:p w:rsidR="007876F5" w:rsidRPr="007876F5" w:rsidRDefault="007876F5" w:rsidP="00787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sz w:val="32"/>
          <w:szCs w:val="32"/>
        </w:rPr>
        <w:t>8. Развивать слуховое внимание.</w:t>
      </w:r>
    </w:p>
    <w:p w:rsidR="007876F5" w:rsidRPr="007876F5" w:rsidRDefault="007876F5" w:rsidP="00787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sz w:val="32"/>
          <w:szCs w:val="32"/>
        </w:rPr>
        <w:t>10. Стимулировать детей к опытно-поисковой деятельности.</w:t>
      </w:r>
    </w:p>
    <w:p w:rsidR="007876F5" w:rsidRPr="007876F5" w:rsidRDefault="007876F5" w:rsidP="00787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sz w:val="32"/>
          <w:szCs w:val="32"/>
        </w:rPr>
        <w:t>11. Развивать мелкую и общую моторику.</w:t>
      </w:r>
    </w:p>
    <w:p w:rsidR="007876F5" w:rsidRPr="007876F5" w:rsidRDefault="007876F5" w:rsidP="00787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sz w:val="32"/>
          <w:szCs w:val="32"/>
        </w:rPr>
        <w:t>12. Воспитывать уважительное отношение к ПДД, желание их выполнять.</w:t>
      </w:r>
    </w:p>
    <w:p w:rsidR="007876F5" w:rsidRPr="007876F5" w:rsidRDefault="007876F5" w:rsidP="00787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Воспитатель в форме инспектора ГАИ.</w:t>
      </w:r>
      <w:proofErr w:type="gramEnd"/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Дети сидят на стульчиках.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proofErr w:type="gramEnd"/>
    </w:p>
    <w:p w:rsidR="007876F5" w:rsidRP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Инспектор Мигалочкин</w:t>
      </w:r>
      <w:r w:rsidR="00FB1ED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а</w:t>
      </w:r>
      <w:r w:rsidRPr="007876F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 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Здравствуйте! Меня зовут инспектор Мигалочкина. Мне известно, что дети вашей группы хорошо знают правила дорожного движения. Я хочу сегодня пригласить вас в </w:t>
      </w:r>
      <w:r w:rsidRPr="007876F5">
        <w:rPr>
          <w:rFonts w:ascii="Times New Roman" w:eastAsia="Times New Roman" w:hAnsi="Times New Roman" w:cs="Times New Roman"/>
          <w:b/>
          <w:bCs/>
          <w:sz w:val="32"/>
          <w:szCs w:val="32"/>
        </w:rPr>
        <w:t>путешествие на машине времени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, во время которого вы сможете поделиться своими з</w:t>
      </w:r>
      <w:r w:rsidR="00FB1ED6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аниями и получить новые. Ну, согласны</w:t>
      </w:r>
      <w:r w:rsidR="00FB1ED6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 xml:space="preserve"> тогда приглашаю вас в машину времени и мы отправляемся в прошлое.</w:t>
      </w:r>
    </w:p>
    <w:p w:rsidR="007876F5" w:rsidRP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(дети садятся в машину времени звучит музыка мигают огоньки, на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 xml:space="preserve">дороге появляются </w:t>
      </w:r>
      <w:proofErr w:type="gramStart"/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дети</w:t>
      </w:r>
      <w:proofErr w:type="gramEnd"/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 xml:space="preserve"> одетые в русские народные костюмы, двое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на лошадках, одна девочка с ведрами переходит дорогу,</w:t>
      </w: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дети сидят на дороге и </w:t>
      </w: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 xml:space="preserve"> играют с камушками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</w:rPr>
        <w:t>На экране картинка</w:t>
      </w:r>
      <w:r w:rsidR="00FB1ED6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заставка улица в прошлом</w:t>
      </w: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proofErr w:type="gramEnd"/>
    </w:p>
    <w:p w:rsidR="007876F5" w:rsidRP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b/>
          <w:sz w:val="32"/>
          <w:szCs w:val="32"/>
        </w:rPr>
        <w:t>Инспектор Мигалочкин</w:t>
      </w:r>
      <w:r w:rsidR="00FB1ED6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7876F5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 xml:space="preserve"> Вот мы и попали в прошлое ребята посмотрите внимательно </w:t>
      </w:r>
      <w:r>
        <w:rPr>
          <w:rFonts w:ascii="Times New Roman" w:eastAsia="Times New Roman" w:hAnsi="Times New Roman" w:cs="Times New Roman"/>
          <w:sz w:val="32"/>
          <w:szCs w:val="32"/>
        </w:rPr>
        <w:t>ничего не замечаете, не нарушены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 xml:space="preserve"> ли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здесь правила </w:t>
      </w:r>
      <w:proofErr w:type="gramStart"/>
      <w:r w:rsidRPr="007876F5">
        <w:rPr>
          <w:rFonts w:ascii="Times New Roman" w:eastAsia="Times New Roman" w:hAnsi="Times New Roman" w:cs="Times New Roman"/>
          <w:sz w:val="32"/>
          <w:szCs w:val="32"/>
        </w:rPr>
        <w:t>правила</w:t>
      </w:r>
      <w:proofErr w:type="gramEnd"/>
      <w:r w:rsidRPr="007876F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дорожного движения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(Дети отвечают)</w:t>
      </w:r>
    </w:p>
    <w:p w:rsidR="007876F5" w:rsidRP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b/>
          <w:sz w:val="32"/>
          <w:szCs w:val="32"/>
        </w:rPr>
        <w:t>Инспектор Мигалочкин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: 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давайте мы с вами покажем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расскажем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как нужно сделать правильно.</w:t>
      </w:r>
    </w:p>
    <w:p w:rsid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876F5" w:rsidRDefault="007876F5" w:rsidP="007876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Ситуация</w:t>
      </w:r>
    </w:p>
    <w:p w:rsidR="007876F5" w:rsidRDefault="007876F5" w:rsidP="007876F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Двухстороннее движение.</w:t>
      </w:r>
    </w:p>
    <w:p w:rsidR="007876F5" w:rsidRDefault="00FB1ED6" w:rsidP="007876F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Цель: Формировать представление младших дошкольников о безопасном передвижении по улицам и дорогам.</w:t>
      </w:r>
      <w:r w:rsidR="007876F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876F5" w:rsidRDefault="007876F5" w:rsidP="007876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Ситуация </w:t>
      </w:r>
    </w:p>
    <w:p w:rsidR="007876F5" w:rsidRDefault="007876F5" w:rsidP="007876F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Дорожные знаки.</w:t>
      </w:r>
    </w:p>
    <w:p w:rsidR="00FB1ED6" w:rsidRDefault="00FB1ED6" w:rsidP="007876F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Цель: Систематизировать знания детей о правилах дорожного движения, о дорожных знаках.</w:t>
      </w:r>
    </w:p>
    <w:p w:rsidR="007876F5" w:rsidRDefault="007876F5" w:rsidP="007876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Ситуация</w:t>
      </w:r>
    </w:p>
    <w:p w:rsidR="007876F5" w:rsidRDefault="007876F5" w:rsidP="00787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Игры на проезжей  части.</w:t>
      </w:r>
    </w:p>
    <w:p w:rsidR="00FB1ED6" w:rsidRDefault="00FB1ED6" w:rsidP="00FB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Цель: Познакомить детей с основными правилами уличного      движения, рассказать к каким непоправимым последствиям приводит нарушение правил дорожного движения.</w:t>
      </w:r>
    </w:p>
    <w:p w:rsidR="00FB1ED6" w:rsidRDefault="00FB1ED6" w:rsidP="00FB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76F5" w:rsidRDefault="007876F5" w:rsidP="00787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Инспектор Мигалочкин</w:t>
      </w:r>
      <w:r w:rsidR="00FB1ED6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Молодцы ребята! А теперь нам пора в будущее,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876F5" w:rsidRDefault="007876F5" w:rsidP="007876F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(дети отвечают)</w:t>
      </w:r>
    </w:p>
    <w:p w:rsidR="007876F5" w:rsidRDefault="007876F5" w:rsidP="00787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Инспектор Мигалочкин</w:t>
      </w:r>
      <w:r w:rsidR="00FB1ED6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</w:rPr>
        <w:t>Тогда в путь.</w:t>
      </w:r>
    </w:p>
    <w:p w:rsidR="007876F5" w:rsidRPr="007876F5" w:rsidRDefault="007876F5" w:rsidP="00787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876F5" w:rsidRDefault="007876F5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(дети садятся в машину времени звучит музыка мигают огоньки, на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 xml:space="preserve">дороге появляются </w:t>
      </w:r>
      <w:proofErr w:type="gramStart"/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дети</w:t>
      </w:r>
      <w:proofErr w:type="gramEnd"/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 xml:space="preserve"> одетые в  костюмы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людей из будущего</w:t>
      </w: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, двое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на летающих машинах.  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</w:rPr>
        <w:t>На экране картинка - заставка,  улица в будущем</w:t>
      </w: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proofErr w:type="gramEnd"/>
    </w:p>
    <w:p w:rsidR="00240D5D" w:rsidRDefault="00240D5D" w:rsidP="007876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876F5" w:rsidRDefault="007876F5" w:rsidP="00787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Инспектор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Мигалочкин</w:t>
      </w:r>
      <w:r w:rsidR="00FB1ED6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>Здравствуйте</w:t>
      </w:r>
      <w:r w:rsidR="00AD4A5D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7876F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мы ребята из детского сада «Золотой ключик», мы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прилетели узнать у вас какие же будут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автомобили в будущем и какие правила дорожного движения.</w:t>
      </w:r>
    </w:p>
    <w:p w:rsidR="007876F5" w:rsidRDefault="007876F5" w:rsidP="00787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Мальчик: </w:t>
      </w:r>
      <w:r>
        <w:rPr>
          <w:rFonts w:ascii="Times New Roman" w:eastAsia="Times New Roman" w:hAnsi="Times New Roman" w:cs="Times New Roman"/>
          <w:sz w:val="32"/>
          <w:szCs w:val="32"/>
        </w:rPr>
        <w:t>Правила совсем не изменились, а вот машины посмотрите лучше сами, а мы вам покажем.</w:t>
      </w:r>
    </w:p>
    <w:p w:rsidR="00240D5D" w:rsidRDefault="00240D5D" w:rsidP="00787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876F5" w:rsidRDefault="007876F5" w:rsidP="007876F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(видеоролик «Автомобили будущего»)</w:t>
      </w:r>
    </w:p>
    <w:p w:rsidR="00240D5D" w:rsidRDefault="00240D5D" w:rsidP="007876F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876F5" w:rsidRPr="007876F5" w:rsidRDefault="00FB1ED6" w:rsidP="00787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Инспектор Мигалочкина</w:t>
      </w:r>
      <w:r w:rsidR="007876F5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proofErr w:type="gramStart"/>
      <w:r w:rsidR="007876F5">
        <w:rPr>
          <w:rFonts w:ascii="Times New Roman" w:eastAsia="Times New Roman" w:hAnsi="Times New Roman" w:cs="Times New Roman"/>
          <w:sz w:val="32"/>
          <w:szCs w:val="32"/>
        </w:rPr>
        <w:t>Ну</w:t>
      </w:r>
      <w:proofErr w:type="gramEnd"/>
      <w:r w:rsidR="007876F5">
        <w:rPr>
          <w:rFonts w:ascii="Times New Roman" w:eastAsia="Times New Roman" w:hAnsi="Times New Roman" w:cs="Times New Roman"/>
          <w:sz w:val="32"/>
          <w:szCs w:val="32"/>
        </w:rPr>
        <w:t xml:space="preserve"> ребята, а теперь нам с вами пора домой</w:t>
      </w:r>
      <w:r w:rsidR="00AD4A5D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240D5D">
        <w:rPr>
          <w:rFonts w:ascii="Times New Roman" w:eastAsia="Times New Roman" w:hAnsi="Times New Roman" w:cs="Times New Roman"/>
          <w:sz w:val="32"/>
          <w:szCs w:val="32"/>
        </w:rPr>
        <w:t>Отправляемся в путь.</w:t>
      </w:r>
    </w:p>
    <w:p w:rsidR="007876F5" w:rsidRPr="007876F5" w:rsidRDefault="007876F5" w:rsidP="00787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40D5D" w:rsidRDefault="00240D5D" w:rsidP="00240D5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(дети садятся в машину време</w:t>
      </w:r>
      <w:r w:rsidR="00AD4A5D">
        <w:rPr>
          <w:rFonts w:ascii="Times New Roman" w:eastAsia="Times New Roman" w:hAnsi="Times New Roman" w:cs="Times New Roman"/>
          <w:i/>
          <w:sz w:val="32"/>
          <w:szCs w:val="32"/>
        </w:rPr>
        <w:t>ни звучит музыка мигают огоньки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.  На экране картинка - заставка,  улица в наше время</w:t>
      </w:r>
      <w:r w:rsidRPr="007876F5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240D5D" w:rsidRDefault="00240D5D" w:rsidP="00240D5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40D5D" w:rsidRPr="00240D5D" w:rsidRDefault="00FB1ED6" w:rsidP="00240D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Инспектор Мигалочкина</w:t>
      </w:r>
      <w:r w:rsidR="00240D5D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240D5D">
        <w:rPr>
          <w:rFonts w:ascii="Times New Roman" w:eastAsia="Times New Roman" w:hAnsi="Times New Roman" w:cs="Times New Roman"/>
          <w:sz w:val="32"/>
          <w:szCs w:val="32"/>
        </w:rPr>
        <w:t xml:space="preserve"> На этом наше путешествие закончилась, учите правила дорожного движения и не нарушайте их. А мне пора до новых встреч!</w:t>
      </w:r>
    </w:p>
    <w:p w:rsidR="00E86AC7" w:rsidRPr="007876F5" w:rsidRDefault="00E86AC7">
      <w:pPr>
        <w:rPr>
          <w:b/>
        </w:rPr>
      </w:pPr>
    </w:p>
    <w:sectPr w:rsidR="00E86AC7" w:rsidRPr="007876F5" w:rsidSect="00E8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025DD"/>
    <w:multiLevelType w:val="hybridMultilevel"/>
    <w:tmpl w:val="3AA8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6F5"/>
    <w:rsid w:val="00240D5D"/>
    <w:rsid w:val="003138B1"/>
    <w:rsid w:val="007876F5"/>
    <w:rsid w:val="00AD4A5D"/>
    <w:rsid w:val="00C36927"/>
    <w:rsid w:val="00E86AC7"/>
    <w:rsid w:val="00F40163"/>
    <w:rsid w:val="00FB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3</cp:revision>
  <dcterms:created xsi:type="dcterms:W3CDTF">2018-12-11T05:55:00Z</dcterms:created>
  <dcterms:modified xsi:type="dcterms:W3CDTF">2019-01-15T10:46:00Z</dcterms:modified>
</cp:coreProperties>
</file>